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C6" w:rsidRDefault="003770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2551099</wp:posOffset>
            </wp:positionH>
            <wp:positionV relativeFrom="paragraph">
              <wp:posOffset>-276625</wp:posOffset>
            </wp:positionV>
            <wp:extent cx="630090" cy="583986"/>
            <wp:effectExtent l="0" t="0" r="0" b="0"/>
            <wp:wrapNone/>
            <wp:docPr id="2" name="Picture 1" descr="shCT Logo Offi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T Logo Offici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47" t="15790" r="1789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0" cy="5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0E9" w:rsidRPr="003770E9" w:rsidRDefault="003770E9" w:rsidP="003770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70E9">
        <w:rPr>
          <w:rFonts w:ascii="Times New Roman" w:hAnsi="Times New Roman" w:cs="Times New Roman"/>
          <w:b/>
          <w:bCs/>
          <w:i/>
          <w:sz w:val="28"/>
          <w:szCs w:val="28"/>
        </w:rPr>
        <w:t>Shinas College of Technology</w:t>
      </w:r>
    </w:p>
    <w:p w:rsidR="003770E9" w:rsidRPr="00687489" w:rsidRDefault="003770E9" w:rsidP="0037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89">
        <w:rPr>
          <w:rFonts w:ascii="Times New Roman" w:hAnsi="Times New Roman" w:cs="Times New Roman"/>
          <w:b/>
          <w:bCs/>
          <w:sz w:val="24"/>
          <w:szCs w:val="24"/>
        </w:rPr>
        <w:t>ENGLISH LANGUAGE CENTER</w:t>
      </w:r>
    </w:p>
    <w:p w:rsidR="003770E9" w:rsidRDefault="003770E9" w:rsidP="0037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Mid-Semester </w:t>
      </w:r>
      <w:r w:rsidRPr="000D5B95">
        <w:rPr>
          <w:rFonts w:ascii="Times New Roman" w:hAnsi="Times New Roman" w:cs="Times New Roman"/>
          <w:b/>
          <w:bCs/>
          <w:sz w:val="28"/>
          <w:szCs w:val="28"/>
        </w:rPr>
        <w:t>Examination</w:t>
      </w:r>
      <w:r w:rsidRPr="0068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Semester 1</w:t>
      </w:r>
      <w:r w:rsidRPr="00687489">
        <w:rPr>
          <w:rFonts w:ascii="Times New Roman" w:hAnsi="Times New Roman" w:cs="Times New Roman"/>
          <w:b/>
          <w:bCs/>
          <w:sz w:val="24"/>
          <w:szCs w:val="24"/>
        </w:rPr>
        <w:t xml:space="preserve">     AY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7489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770E9" w:rsidRPr="00A82E30" w:rsidRDefault="00902823" w:rsidP="0037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</w:t>
      </w:r>
      <w:r w:rsidR="003770E9" w:rsidRPr="00A82E30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Table</w:t>
      </w:r>
    </w:p>
    <w:p w:rsidR="003770E9" w:rsidRDefault="003770E9"/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1"/>
        <w:gridCol w:w="1874"/>
        <w:gridCol w:w="1874"/>
        <w:gridCol w:w="2082"/>
        <w:gridCol w:w="2499"/>
      </w:tblGrid>
      <w:tr w:rsidR="003770E9" w:rsidRPr="00687489" w:rsidTr="007D3DFE"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</w:t>
            </w:r>
          </w:p>
        </w:tc>
      </w:tr>
      <w:tr w:rsidR="003770E9" w:rsidRPr="00687489" w:rsidTr="007D3DFE">
        <w:trPr>
          <w:trHeight w:val="138"/>
        </w:trPr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esday,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2014</w:t>
            </w: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February 2014</w:t>
            </w: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am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3770E9" w:rsidRPr="00687489" w:rsidTr="007D3DFE">
        <w:trPr>
          <w:trHeight w:val="111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3770E9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3770E9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3770E9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3770E9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770E9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</w:t>
            </w:r>
          </w:p>
        </w:tc>
      </w:tr>
      <w:tr w:rsidR="003770E9" w:rsidRPr="00687489" w:rsidTr="007D3DFE">
        <w:trPr>
          <w:trHeight w:val="255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</w:tr>
      <w:tr w:rsidR="003770E9" w:rsidRPr="00687489" w:rsidTr="007D3DFE">
        <w:trPr>
          <w:trHeight w:val="235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</w:t>
            </w:r>
          </w:p>
        </w:tc>
      </w:tr>
      <w:tr w:rsidR="003770E9" w:rsidRPr="00687489" w:rsidTr="007D3DFE">
        <w:trPr>
          <w:trHeight w:val="263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FC68E5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1</w:t>
            </w:r>
          </w:p>
        </w:tc>
      </w:tr>
      <w:tr w:rsidR="003770E9" w:rsidRPr="00687489" w:rsidTr="007D3DFE">
        <w:trPr>
          <w:trHeight w:val="20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FC68E5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3</w:t>
            </w:r>
          </w:p>
        </w:tc>
      </w:tr>
      <w:tr w:rsidR="003770E9" w:rsidRPr="00687489" w:rsidTr="007D3DFE">
        <w:trPr>
          <w:trHeight w:val="221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FC68E5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5</w:t>
            </w:r>
          </w:p>
        </w:tc>
      </w:tr>
      <w:tr w:rsidR="003770E9" w:rsidRPr="00687489" w:rsidTr="007D3DFE">
        <w:trPr>
          <w:trHeight w:val="33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FC68E5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7</w:t>
            </w:r>
          </w:p>
        </w:tc>
      </w:tr>
      <w:tr w:rsidR="003770E9" w:rsidRPr="00687489" w:rsidTr="007D3DFE">
        <w:trPr>
          <w:trHeight w:val="265"/>
        </w:trPr>
        <w:tc>
          <w:tcPr>
            <w:tcW w:w="2291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3770E9" w:rsidRPr="00687489" w:rsidRDefault="00FC68E5" w:rsidP="004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9</w:t>
            </w:r>
          </w:p>
        </w:tc>
      </w:tr>
      <w:tr w:rsidR="003770E9" w:rsidRPr="00687489" w:rsidTr="007D3DFE">
        <w:trPr>
          <w:trHeight w:val="180"/>
        </w:trPr>
        <w:tc>
          <w:tcPr>
            <w:tcW w:w="2291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0E9" w:rsidRPr="00687489" w:rsidRDefault="003770E9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sday,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0E9" w:rsidRPr="00687489" w:rsidRDefault="003770E9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</w:t>
            </w:r>
          </w:p>
          <w:p w:rsidR="003770E9" w:rsidRPr="00687489" w:rsidRDefault="003770E9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9" w:rsidRPr="00687489" w:rsidRDefault="003770E9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0E9" w:rsidRPr="00687489" w:rsidRDefault="003770E9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am – 12:45 pm</w:t>
            </w:r>
          </w:p>
        </w:tc>
        <w:tc>
          <w:tcPr>
            <w:tcW w:w="2082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3770E9" w:rsidRPr="00687489" w:rsidTr="007D3DFE">
        <w:trPr>
          <w:trHeight w:val="111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3770E9" w:rsidRPr="00687489" w:rsidTr="007D3DFE">
        <w:trPr>
          <w:trHeight w:val="13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3770E9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3770E9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3770E9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770E9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</w:t>
            </w:r>
          </w:p>
        </w:tc>
      </w:tr>
      <w:tr w:rsidR="003770E9" w:rsidRPr="00687489" w:rsidTr="007D3DFE">
        <w:trPr>
          <w:trHeight w:val="13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</w:tr>
      <w:tr w:rsidR="003770E9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0E9" w:rsidRPr="00687489" w:rsidRDefault="003770E9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</w:t>
            </w:r>
          </w:p>
        </w:tc>
      </w:tr>
      <w:tr w:rsidR="007D3DFE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1</w:t>
            </w:r>
          </w:p>
        </w:tc>
      </w:tr>
      <w:tr w:rsidR="007D3DFE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3</w:t>
            </w:r>
          </w:p>
        </w:tc>
      </w:tr>
      <w:tr w:rsidR="007D3DFE" w:rsidRPr="00687489" w:rsidTr="007D3DFE">
        <w:trPr>
          <w:trHeight w:val="320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5</w:t>
            </w:r>
          </w:p>
        </w:tc>
      </w:tr>
      <w:tr w:rsidR="007D3DFE" w:rsidRPr="00687489" w:rsidTr="007D3DFE">
        <w:trPr>
          <w:trHeight w:val="249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7</w:t>
            </w:r>
          </w:p>
        </w:tc>
      </w:tr>
      <w:tr w:rsidR="007D3DFE" w:rsidRPr="00687489" w:rsidTr="007D3DFE">
        <w:trPr>
          <w:trHeight w:val="235"/>
        </w:trPr>
        <w:tc>
          <w:tcPr>
            <w:tcW w:w="22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9</w:t>
            </w:r>
          </w:p>
        </w:tc>
      </w:tr>
    </w:tbl>
    <w:p w:rsidR="003770E9" w:rsidRDefault="003770E9"/>
    <w:p w:rsidR="00D02596" w:rsidRDefault="00D02596"/>
    <w:p w:rsidR="00D02596" w:rsidRDefault="00D02596"/>
    <w:p w:rsidR="00D02596" w:rsidRDefault="00D02596"/>
    <w:p w:rsidR="00D02596" w:rsidRDefault="00D02596" w:rsidP="00D025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2596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2589519</wp:posOffset>
            </wp:positionH>
            <wp:positionV relativeFrom="paragraph">
              <wp:posOffset>-238205</wp:posOffset>
            </wp:positionV>
            <wp:extent cx="630091" cy="583986"/>
            <wp:effectExtent l="0" t="0" r="0" b="0"/>
            <wp:wrapNone/>
            <wp:docPr id="1" name="Picture 1" descr="shCT Logo Offi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CT Logo Offici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47" t="15790" r="1789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1" cy="5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96" w:rsidRDefault="00D02596" w:rsidP="00D025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02596" w:rsidRPr="003770E9" w:rsidRDefault="00D02596" w:rsidP="00D025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70E9">
        <w:rPr>
          <w:rFonts w:ascii="Times New Roman" w:hAnsi="Times New Roman" w:cs="Times New Roman"/>
          <w:b/>
          <w:bCs/>
          <w:i/>
          <w:sz w:val="28"/>
          <w:szCs w:val="28"/>
        </w:rPr>
        <w:t>Shinas College of Technology</w:t>
      </w:r>
    </w:p>
    <w:p w:rsidR="00D02596" w:rsidRPr="00687489" w:rsidRDefault="00D02596" w:rsidP="00D02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89">
        <w:rPr>
          <w:rFonts w:ascii="Times New Roman" w:hAnsi="Times New Roman" w:cs="Times New Roman"/>
          <w:b/>
          <w:bCs/>
          <w:sz w:val="24"/>
          <w:szCs w:val="24"/>
        </w:rPr>
        <w:t>ENGLISH LANGUAGE CENTER</w:t>
      </w:r>
    </w:p>
    <w:p w:rsidR="00D02596" w:rsidRDefault="00D02596" w:rsidP="00D02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Mid-Semester </w:t>
      </w:r>
      <w:r w:rsidRPr="000D5B95">
        <w:rPr>
          <w:rFonts w:ascii="Times New Roman" w:hAnsi="Times New Roman" w:cs="Times New Roman"/>
          <w:b/>
          <w:bCs/>
          <w:sz w:val="28"/>
          <w:szCs w:val="28"/>
        </w:rPr>
        <w:t>Examination</w:t>
      </w:r>
      <w:r w:rsidRPr="0068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Semester 1</w:t>
      </w:r>
      <w:r w:rsidRPr="00687489">
        <w:rPr>
          <w:rFonts w:ascii="Times New Roman" w:hAnsi="Times New Roman" w:cs="Times New Roman"/>
          <w:b/>
          <w:bCs/>
          <w:sz w:val="24"/>
          <w:szCs w:val="24"/>
        </w:rPr>
        <w:t xml:space="preserve">     AY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7489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02596" w:rsidRPr="00A82E30" w:rsidRDefault="00D02596" w:rsidP="00D02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</w:t>
      </w:r>
      <w:r w:rsidRPr="00A82E30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Table</w:t>
      </w:r>
    </w:p>
    <w:p w:rsidR="00D02596" w:rsidRDefault="00D02596"/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1"/>
        <w:gridCol w:w="1874"/>
        <w:gridCol w:w="1874"/>
        <w:gridCol w:w="2082"/>
        <w:gridCol w:w="2499"/>
      </w:tblGrid>
      <w:tr w:rsidR="00D02596" w:rsidRPr="00687489" w:rsidTr="007D3DFE"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</w:t>
            </w:r>
          </w:p>
        </w:tc>
      </w:tr>
      <w:tr w:rsidR="00D02596" w:rsidRPr="00687489" w:rsidTr="007D3DFE">
        <w:trPr>
          <w:trHeight w:val="138"/>
        </w:trPr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Wednesday, 29 October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</w:t>
            </w:r>
          </w:p>
          <w:p w:rsidR="00D02596" w:rsidRPr="00687489" w:rsidRDefault="00D02596" w:rsidP="004C022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96" w:rsidRPr="00687489" w:rsidRDefault="00D02596" w:rsidP="004C022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96" w:rsidRPr="00687489" w:rsidRDefault="00D02596" w:rsidP="004C022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2596" w:rsidRPr="00687489" w:rsidRDefault="00D02596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pm 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pm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D02596" w:rsidRPr="00687489" w:rsidTr="007D3DFE">
        <w:trPr>
          <w:trHeight w:val="111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D02596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02596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02596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D02596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D02596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</w:t>
            </w:r>
          </w:p>
        </w:tc>
      </w:tr>
      <w:tr w:rsidR="00D02596" w:rsidRPr="00687489" w:rsidTr="007D3DFE">
        <w:trPr>
          <w:trHeight w:val="13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</w:tr>
      <w:tr w:rsidR="00D02596" w:rsidRPr="00687489" w:rsidTr="007D3DFE">
        <w:trPr>
          <w:trHeight w:val="13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596" w:rsidRPr="00687489" w:rsidRDefault="00D02596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</w:t>
            </w:r>
          </w:p>
        </w:tc>
      </w:tr>
      <w:tr w:rsidR="007D3DFE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1</w:t>
            </w:r>
          </w:p>
        </w:tc>
      </w:tr>
      <w:tr w:rsidR="007D3DFE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3</w:t>
            </w:r>
          </w:p>
        </w:tc>
      </w:tr>
      <w:tr w:rsidR="007D3DFE" w:rsidRPr="00DD75C9" w:rsidTr="007D3DFE">
        <w:trPr>
          <w:trHeight w:val="250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5</w:t>
            </w:r>
          </w:p>
        </w:tc>
      </w:tr>
      <w:tr w:rsidR="007D3DFE" w:rsidRPr="00DD75C9" w:rsidTr="007D3DFE">
        <w:trPr>
          <w:trHeight w:val="291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7</w:t>
            </w:r>
          </w:p>
        </w:tc>
      </w:tr>
      <w:tr w:rsidR="007D3DFE" w:rsidRPr="00DD75C9" w:rsidTr="007D3DFE">
        <w:trPr>
          <w:trHeight w:val="249"/>
        </w:trPr>
        <w:tc>
          <w:tcPr>
            <w:tcW w:w="2291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9</w:t>
            </w:r>
          </w:p>
        </w:tc>
      </w:tr>
      <w:tr w:rsidR="007D3DFE" w:rsidRPr="00687489" w:rsidTr="007D3DFE">
        <w:trPr>
          <w:trHeight w:val="180"/>
        </w:trPr>
        <w:tc>
          <w:tcPr>
            <w:tcW w:w="2291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3DFE" w:rsidRPr="00687489" w:rsidRDefault="007D3DFE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DFE" w:rsidRPr="00687489" w:rsidRDefault="007D3DFE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Wednesday, 29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2014</w:t>
            </w:r>
          </w:p>
          <w:p w:rsidR="007D3DFE" w:rsidRPr="00687489" w:rsidRDefault="007D3DFE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E" w:rsidRPr="00687489" w:rsidRDefault="007D3DFE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3DFE" w:rsidRPr="00687489" w:rsidRDefault="007D3DFE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E" w:rsidRPr="00687489" w:rsidRDefault="007D3DFE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</w:p>
          <w:p w:rsidR="007D3DFE" w:rsidRPr="00687489" w:rsidRDefault="007D3DFE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E" w:rsidRPr="00687489" w:rsidRDefault="007D3DFE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E" w:rsidRPr="00687489" w:rsidRDefault="007D3DFE" w:rsidP="004C0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3DFE" w:rsidRPr="00687489" w:rsidRDefault="007D3DFE" w:rsidP="004C02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pm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pm</w:t>
            </w:r>
          </w:p>
        </w:tc>
        <w:tc>
          <w:tcPr>
            <w:tcW w:w="2082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7D3DFE" w:rsidRPr="00687489" w:rsidTr="007D3DFE">
        <w:trPr>
          <w:trHeight w:val="111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D3DFE" w:rsidRPr="00687489" w:rsidTr="007D3DFE">
        <w:trPr>
          <w:trHeight w:val="13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7D3DFE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7D3DFE" w:rsidRPr="00687489" w:rsidTr="007D3DFE">
        <w:trPr>
          <w:trHeight w:val="166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7D3DFE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7D3DFE" w:rsidRPr="00687489" w:rsidTr="007D3DFE">
        <w:trPr>
          <w:trHeight w:val="152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</w:t>
            </w:r>
          </w:p>
        </w:tc>
      </w:tr>
      <w:tr w:rsidR="007D3DFE" w:rsidRPr="00687489" w:rsidTr="007D3DFE">
        <w:trPr>
          <w:trHeight w:val="138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</w:tr>
      <w:tr w:rsidR="007D3DFE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</w:t>
            </w:r>
          </w:p>
        </w:tc>
      </w:tr>
      <w:tr w:rsidR="007D3DFE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1</w:t>
            </w:r>
          </w:p>
        </w:tc>
      </w:tr>
      <w:tr w:rsidR="007D3DFE" w:rsidRPr="00687489" w:rsidTr="007D3DFE">
        <w:trPr>
          <w:trHeight w:val="124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3</w:t>
            </w:r>
          </w:p>
        </w:tc>
      </w:tr>
      <w:tr w:rsidR="007D3DFE" w:rsidRPr="00687489" w:rsidTr="007D3DFE">
        <w:trPr>
          <w:trHeight w:val="249"/>
        </w:trPr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5</w:t>
            </w:r>
          </w:p>
        </w:tc>
      </w:tr>
      <w:tr w:rsidR="007D3DFE" w:rsidRPr="00687489" w:rsidTr="007D3DFE">
        <w:trPr>
          <w:trHeight w:val="278"/>
        </w:trPr>
        <w:tc>
          <w:tcPr>
            <w:tcW w:w="229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D3DFE" w:rsidRPr="00687489" w:rsidRDefault="007D3DFE" w:rsidP="004C0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D3DFE" w:rsidRPr="00687489" w:rsidRDefault="007D3DFE" w:rsidP="007C799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7</w:t>
            </w:r>
          </w:p>
        </w:tc>
      </w:tr>
    </w:tbl>
    <w:p w:rsidR="00D02596" w:rsidRDefault="00D02596"/>
    <w:sectPr w:rsidR="00D02596" w:rsidSect="0079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770E9"/>
    <w:rsid w:val="003770E9"/>
    <w:rsid w:val="004668DB"/>
    <w:rsid w:val="00791BAF"/>
    <w:rsid w:val="007D3DFE"/>
    <w:rsid w:val="00902823"/>
    <w:rsid w:val="00992B62"/>
    <w:rsid w:val="00C90256"/>
    <w:rsid w:val="00CC5714"/>
    <w:rsid w:val="00D02596"/>
    <w:rsid w:val="00FC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E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6</cp:revision>
  <dcterms:created xsi:type="dcterms:W3CDTF">2014-10-22T04:38:00Z</dcterms:created>
  <dcterms:modified xsi:type="dcterms:W3CDTF">2014-10-23T09:05:00Z</dcterms:modified>
</cp:coreProperties>
</file>